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B5E4" w14:textId="68242920" w:rsidR="00676720" w:rsidRDefault="00676720">
      <w:pPr>
        <w:rPr>
          <w:b/>
          <w:bCs/>
          <w:sz w:val="52"/>
          <w:szCs w:val="52"/>
        </w:rPr>
      </w:pPr>
      <w:r w:rsidRPr="00676720">
        <w:rPr>
          <w:b/>
          <w:bCs/>
          <w:sz w:val="52"/>
          <w:szCs w:val="52"/>
        </w:rPr>
        <w:t>Auslagenabrechnung</w:t>
      </w:r>
    </w:p>
    <w:p w14:paraId="4E4AA942" w14:textId="2B8C17B3" w:rsidR="00676720" w:rsidRDefault="0067672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0BD5" wp14:editId="134E9C5B">
                <wp:simplePos x="0" y="0"/>
                <wp:positionH relativeFrom="column">
                  <wp:posOffset>35077</wp:posOffset>
                </wp:positionH>
                <wp:positionV relativeFrom="paragraph">
                  <wp:posOffset>324191</wp:posOffset>
                </wp:positionV>
                <wp:extent cx="5718412" cy="416257"/>
                <wp:effectExtent l="0" t="0" r="15875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412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AAA97" w14:textId="7622D5F8" w:rsidR="00676720" w:rsidRPr="00676720" w:rsidRDefault="00676720" w:rsidP="0067672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6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Badmintonteam Pirmasens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0BD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75pt;margin-top:25.55pt;width:450.25pt;height: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" fillcolor="white [3201]" strokeweight=".5pt">
                <v:textbox>
                  <w:txbxContent>
                    <w:p w14:paraId="718AAA97" w14:textId="7622D5F8" w:rsidR="00676720" w:rsidRPr="00676720" w:rsidRDefault="00676720" w:rsidP="0067672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76720">
                        <w:rPr>
                          <w:b/>
                          <w:bCs/>
                          <w:sz w:val="32"/>
                          <w:szCs w:val="32"/>
                        </w:rPr>
                        <w:t>Badmintonteam Pirmasens e.V.</w:t>
                      </w:r>
                    </w:p>
                  </w:txbxContent>
                </v:textbox>
              </v:shape>
            </w:pict>
          </mc:Fallback>
        </mc:AlternateContent>
      </w:r>
      <w:r w:rsidRPr="00676720">
        <w:rPr>
          <w:sz w:val="28"/>
          <w:szCs w:val="28"/>
        </w:rPr>
        <w:t>Abrechnungsstelle:</w:t>
      </w:r>
    </w:p>
    <w:p w14:paraId="3875F98E" w14:textId="20F39A06" w:rsidR="00676720" w:rsidRPr="00676720" w:rsidRDefault="00676720" w:rsidP="00676720">
      <w:pPr>
        <w:rPr>
          <w:sz w:val="28"/>
          <w:szCs w:val="28"/>
        </w:rPr>
      </w:pPr>
    </w:p>
    <w:p w14:paraId="3C689F10" w14:textId="14AAFC36" w:rsidR="00676720" w:rsidRDefault="00676720" w:rsidP="00676720">
      <w:pPr>
        <w:rPr>
          <w:sz w:val="28"/>
          <w:szCs w:val="28"/>
        </w:rPr>
      </w:pPr>
    </w:p>
    <w:p w14:paraId="7E9A5D75" w14:textId="64E1A880" w:rsidR="00676720" w:rsidRDefault="00676720" w:rsidP="00676720">
      <w:pPr>
        <w:rPr>
          <w:sz w:val="28"/>
          <w:szCs w:val="28"/>
        </w:rPr>
      </w:pPr>
      <w:r>
        <w:rPr>
          <w:sz w:val="28"/>
          <w:szCs w:val="28"/>
        </w:rPr>
        <w:t>Antragsteller / Abrechnender: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6720" w14:paraId="5C622164" w14:textId="77777777" w:rsidTr="00676720">
        <w:tc>
          <w:tcPr>
            <w:tcW w:w="4531" w:type="dxa"/>
          </w:tcPr>
          <w:p w14:paraId="3B57A5CE" w14:textId="13747878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C80985E" w14:textId="4E0B5148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Vorname: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676720" w14:paraId="02A119B4" w14:textId="77777777" w:rsidTr="00631E46">
        <w:tc>
          <w:tcPr>
            <w:tcW w:w="9062" w:type="dxa"/>
            <w:gridSpan w:val="2"/>
          </w:tcPr>
          <w:p w14:paraId="09B6E9B8" w14:textId="04016B74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Anschrift: </w:t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  <w:p w14:paraId="34FA5524" w14:textId="2504BDF6" w:rsidR="00676720" w:rsidRDefault="00676720" w:rsidP="00676720">
            <w:pPr>
              <w:tabs>
                <w:tab w:val="left" w:pos="1150"/>
                <w:tab w:val="left" w:pos="1193"/>
                <w:tab w:val="left" w:pos="13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D7631">
              <w:rPr>
                <w:sz w:val="28"/>
                <w:szCs w:val="28"/>
              </w:rPr>
              <w:t> </w:t>
            </w:r>
            <w:r w:rsidR="007D7631">
              <w:rPr>
                <w:sz w:val="28"/>
                <w:szCs w:val="28"/>
              </w:rPr>
              <w:t> </w:t>
            </w:r>
            <w:r w:rsidR="007D7631">
              <w:rPr>
                <w:sz w:val="28"/>
                <w:szCs w:val="28"/>
              </w:rPr>
              <w:t> </w:t>
            </w:r>
            <w:r w:rsidR="007D7631">
              <w:rPr>
                <w:sz w:val="28"/>
                <w:szCs w:val="28"/>
              </w:rPr>
              <w:t> </w:t>
            </w:r>
            <w:r w:rsidR="007D7631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676720" w14:paraId="05358971" w14:textId="77777777" w:rsidTr="00405FBD">
        <w:tc>
          <w:tcPr>
            <w:tcW w:w="9062" w:type="dxa"/>
            <w:gridSpan w:val="2"/>
          </w:tcPr>
          <w:p w14:paraId="0167C678" w14:textId="0FCC4701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Bereich/Aufgabe: 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00A1C54" w14:textId="2A7C39A2" w:rsidR="00676720" w:rsidRDefault="00676720" w:rsidP="00676720">
      <w:pPr>
        <w:rPr>
          <w:sz w:val="28"/>
          <w:szCs w:val="28"/>
        </w:rPr>
      </w:pPr>
    </w:p>
    <w:p w14:paraId="7ABBB6BE" w14:textId="66007C0D" w:rsidR="00676720" w:rsidRDefault="00676720" w:rsidP="00676720">
      <w:pPr>
        <w:rPr>
          <w:sz w:val="28"/>
          <w:szCs w:val="28"/>
        </w:rPr>
      </w:pPr>
      <w:r>
        <w:rPr>
          <w:sz w:val="28"/>
          <w:szCs w:val="28"/>
        </w:rPr>
        <w:t>Ich bitte um Erstattung folgender Auslagen lt. beiliegender Belege: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1272"/>
        <w:gridCol w:w="2742"/>
        <w:gridCol w:w="2650"/>
        <w:gridCol w:w="991"/>
        <w:gridCol w:w="841"/>
      </w:tblGrid>
      <w:tr w:rsidR="00424FA3" w14:paraId="31CBF65B" w14:textId="77777777" w:rsidTr="00424FA3">
        <w:tc>
          <w:tcPr>
            <w:tcW w:w="566" w:type="dxa"/>
          </w:tcPr>
          <w:p w14:paraId="57B442D4" w14:textId="710CD939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1272" w:type="dxa"/>
          </w:tcPr>
          <w:p w14:paraId="3974B601" w14:textId="14278A3A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2742" w:type="dxa"/>
          </w:tcPr>
          <w:p w14:paraId="4D7708EC" w14:textId="463CC679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Lieferant</w:t>
            </w:r>
          </w:p>
        </w:tc>
        <w:tc>
          <w:tcPr>
            <w:tcW w:w="2650" w:type="dxa"/>
          </w:tcPr>
          <w:p w14:paraId="6A9E274A" w14:textId="65B88B87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Zweck</w:t>
            </w:r>
          </w:p>
        </w:tc>
        <w:tc>
          <w:tcPr>
            <w:tcW w:w="991" w:type="dxa"/>
          </w:tcPr>
          <w:p w14:paraId="50562EC1" w14:textId="4A1AA7EF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Betrag</w:t>
            </w:r>
          </w:p>
        </w:tc>
        <w:tc>
          <w:tcPr>
            <w:tcW w:w="841" w:type="dxa"/>
          </w:tcPr>
          <w:p w14:paraId="154C7908" w14:textId="674694C9" w:rsidR="00676720" w:rsidRDefault="00676720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Kto.</w:t>
            </w:r>
          </w:p>
        </w:tc>
      </w:tr>
      <w:tr w:rsidR="00424FA3" w14:paraId="500B4E00" w14:textId="77777777" w:rsidTr="00424FA3">
        <w:tc>
          <w:tcPr>
            <w:tcW w:w="566" w:type="dxa"/>
          </w:tcPr>
          <w:p w14:paraId="78B6E1B7" w14:textId="7468175A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272" w:type="dxa"/>
          </w:tcPr>
          <w:p w14:paraId="1AFE0F76" w14:textId="08AB9478" w:rsidR="00676720" w:rsidRDefault="006608C5" w:rsidP="006608C5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6"/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42" w:type="dxa"/>
          </w:tcPr>
          <w:p w14:paraId="1FA3DD96" w14:textId="42B59C86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50" w:type="dxa"/>
          </w:tcPr>
          <w:p w14:paraId="6C78946A" w14:textId="3E470D54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68E286F0" w14:textId="6F3FA311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555F9CB2" w14:textId="59FC9247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646A07C4" w14:textId="77777777" w:rsidTr="00424FA3">
        <w:tc>
          <w:tcPr>
            <w:tcW w:w="566" w:type="dxa"/>
          </w:tcPr>
          <w:p w14:paraId="5CBC4112" w14:textId="0A99DAF7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3D193F08" w14:textId="3474C7C3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0C93FA8A" w14:textId="2746332E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23FF3170" w14:textId="462E0D1C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10185D19" w14:textId="2C3C7B93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 w:rsidR="00801BAC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11B83F88" w14:textId="440C3DC5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161B74B8" w14:textId="77777777" w:rsidTr="00424FA3">
        <w:tc>
          <w:tcPr>
            <w:tcW w:w="566" w:type="dxa"/>
          </w:tcPr>
          <w:p w14:paraId="52B8CF5B" w14:textId="3F8B72E3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16F7B824" w14:textId="42117074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38600E00" w14:textId="3EF1A2B9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5805F66E" w14:textId="38C16AD6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77CBD165" w14:textId="05AE3023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612CFE0F" w14:textId="24AA9765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771A047B" w14:textId="77777777" w:rsidTr="00424FA3">
        <w:tc>
          <w:tcPr>
            <w:tcW w:w="566" w:type="dxa"/>
          </w:tcPr>
          <w:p w14:paraId="36598692" w14:textId="63C34574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238C4CB5" w14:textId="3213FB44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58678209" w14:textId="56FC7836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15F47BA6" w14:textId="6F2C7512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5F3843C1" w14:textId="06796ABC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0C8C22A6" w14:textId="3F7EB597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2B6B1529" w14:textId="77777777" w:rsidTr="00424FA3">
        <w:tc>
          <w:tcPr>
            <w:tcW w:w="566" w:type="dxa"/>
          </w:tcPr>
          <w:p w14:paraId="3C2ADC25" w14:textId="554C6EEC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534C3BDA" w14:textId="439B3379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2EA0EDD1" w14:textId="2E9C83C3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6ED039AC" w14:textId="179431DF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45417804" w14:textId="7B0074BA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7BA60718" w14:textId="7B0928A9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6EE9625F" w14:textId="77777777" w:rsidTr="00424FA3">
        <w:tc>
          <w:tcPr>
            <w:tcW w:w="566" w:type="dxa"/>
          </w:tcPr>
          <w:p w14:paraId="4617A009" w14:textId="70483045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13634074" w14:textId="341285A5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61AC6B0B" w14:textId="4577A901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2E937B16" w14:textId="2B49F514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6AE5B8A8" w14:textId="5B8AF9E1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09E9F1AE" w14:textId="2969CE30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4FA3" w14:paraId="0B4CE612" w14:textId="77777777" w:rsidTr="00424FA3">
        <w:tc>
          <w:tcPr>
            <w:tcW w:w="566" w:type="dxa"/>
          </w:tcPr>
          <w:p w14:paraId="0A6FBF44" w14:textId="1C70AD6C" w:rsidR="00676720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7C0944C7" w14:textId="459DD8DE" w:rsidR="00676720" w:rsidRDefault="006608C5" w:rsidP="00676720">
            <w:pPr>
              <w:rPr>
                <w:sz w:val="28"/>
                <w:szCs w:val="28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0AA08586" w14:textId="1A9B6B0D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4B2F29A4" w14:textId="4F4BDB87" w:rsidR="00676720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6B5D48C0" w14:textId="7DA125BE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74BCD539" w14:textId="5B17C567" w:rsidR="00676720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7CEED12B" w14:textId="77777777" w:rsidTr="00424FA3">
        <w:tc>
          <w:tcPr>
            <w:tcW w:w="566" w:type="dxa"/>
          </w:tcPr>
          <w:p w14:paraId="16C1430B" w14:textId="29B9C082" w:rsidR="006608C5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0F35AC5B" w14:textId="2BBF1486" w:rsidR="006608C5" w:rsidRPr="006608C5" w:rsidRDefault="006608C5" w:rsidP="00676720">
            <w:pPr>
              <w:rPr>
                <w:sz w:val="24"/>
                <w:szCs w:val="24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1921CABF" w14:textId="57668379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406BB0E4" w14:textId="2C31AD06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7E6DFACF" w14:textId="2A31F7A4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5C3BCB30" w14:textId="39FCE293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32ED1434" w14:textId="77777777" w:rsidTr="00424FA3">
        <w:tc>
          <w:tcPr>
            <w:tcW w:w="566" w:type="dxa"/>
          </w:tcPr>
          <w:p w14:paraId="5D823056" w14:textId="561AFE83" w:rsidR="006608C5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66853BB1" w14:textId="5C83299A" w:rsidR="006608C5" w:rsidRPr="006608C5" w:rsidRDefault="006608C5" w:rsidP="00676720">
            <w:pPr>
              <w:rPr>
                <w:sz w:val="24"/>
                <w:szCs w:val="24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204FD716" w14:textId="12CEAA2D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31FB1C0B" w14:textId="08C79700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096F9C8E" w14:textId="59F60DBE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19D59CCD" w14:textId="358CF94B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0C6D6FB3" w14:textId="77777777" w:rsidTr="00424FA3">
        <w:tc>
          <w:tcPr>
            <w:tcW w:w="566" w:type="dxa"/>
          </w:tcPr>
          <w:p w14:paraId="73CFFBA9" w14:textId="64A2C5C6" w:rsidR="006608C5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0CF688F8" w14:textId="2EDFD961" w:rsidR="006608C5" w:rsidRPr="006608C5" w:rsidRDefault="006608C5" w:rsidP="00676720">
            <w:pPr>
              <w:rPr>
                <w:sz w:val="24"/>
                <w:szCs w:val="24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68F14E42" w14:textId="1D63456F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0C5434B6" w14:textId="6BF889FA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1576F1D4" w14:textId="4F7A1095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0F27FEFA" w14:textId="7C448E8E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7508796E" w14:textId="77777777" w:rsidTr="00424FA3">
        <w:tc>
          <w:tcPr>
            <w:tcW w:w="566" w:type="dxa"/>
          </w:tcPr>
          <w:p w14:paraId="1E147042" w14:textId="538A2322" w:rsidR="006608C5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112355D7" w14:textId="5CA32F4F" w:rsidR="006608C5" w:rsidRPr="006608C5" w:rsidRDefault="006608C5" w:rsidP="00676720">
            <w:pPr>
              <w:rPr>
                <w:sz w:val="24"/>
                <w:szCs w:val="24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13A0E5FC" w14:textId="046B78F0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1EA3B5F6" w14:textId="38D237C1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</w:tcPr>
          <w:p w14:paraId="098867CD" w14:textId="18DB06D0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5102D73F" w14:textId="6D1DD565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428493F4" w14:textId="77777777" w:rsidTr="006608C5">
        <w:tc>
          <w:tcPr>
            <w:tcW w:w="566" w:type="dxa"/>
          </w:tcPr>
          <w:p w14:paraId="1785D559" w14:textId="75729FE6" w:rsidR="006608C5" w:rsidRDefault="00663C4E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</w:tcPr>
          <w:p w14:paraId="04568363" w14:textId="7B5AD811" w:rsidR="006608C5" w:rsidRPr="006608C5" w:rsidRDefault="006608C5" w:rsidP="00676720">
            <w:pPr>
              <w:rPr>
                <w:sz w:val="24"/>
                <w:szCs w:val="24"/>
              </w:rPr>
            </w:pPr>
            <w:r w:rsidRPr="006608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608C5">
              <w:rPr>
                <w:sz w:val="24"/>
                <w:szCs w:val="24"/>
              </w:rPr>
              <w:instrText xml:space="preserve"> FORMTEXT </w:instrText>
            </w:r>
            <w:r w:rsidRPr="006608C5">
              <w:rPr>
                <w:sz w:val="24"/>
                <w:szCs w:val="24"/>
              </w:rPr>
            </w:r>
            <w:r w:rsidRPr="00660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608C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</w:tcPr>
          <w:p w14:paraId="05FB2E75" w14:textId="2A0B38D9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noProof/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</w:tcPr>
          <w:p w14:paraId="1031E88B" w14:textId="73B1AB5F" w:rsidR="006608C5" w:rsidRDefault="008E32D7" w:rsidP="00676720">
            <w:pPr>
              <w:rPr>
                <w:sz w:val="28"/>
                <w:szCs w:val="28"/>
              </w:rPr>
            </w:pPr>
            <w:r w:rsidRPr="008E32D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2D7">
              <w:rPr>
                <w:sz w:val="24"/>
                <w:szCs w:val="24"/>
              </w:rPr>
              <w:instrText xml:space="preserve"> FORMTEXT </w:instrText>
            </w:r>
            <w:r w:rsidRPr="008E32D7">
              <w:rPr>
                <w:sz w:val="24"/>
                <w:szCs w:val="24"/>
              </w:rPr>
            </w:r>
            <w:r w:rsidRPr="008E32D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8E32D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65B2CC26" w14:textId="25A11582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41" w:type="dxa"/>
          </w:tcPr>
          <w:p w14:paraId="174EBBBA" w14:textId="2C906E9E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8C5" w14:paraId="1AFD66F0" w14:textId="77777777" w:rsidTr="006608C5">
        <w:tc>
          <w:tcPr>
            <w:tcW w:w="7230" w:type="dxa"/>
            <w:gridSpan w:val="4"/>
            <w:tcBorders>
              <w:right w:val="single" w:sz="18" w:space="0" w:color="000000"/>
            </w:tcBorders>
          </w:tcPr>
          <w:p w14:paraId="614AA40A" w14:textId="5E6EAC68" w:rsidR="006608C5" w:rsidRDefault="006608C5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783F9BA" w14:textId="4AA96466" w:rsidR="006608C5" w:rsidRDefault="008E32D7" w:rsidP="00676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41" w:type="dxa"/>
            <w:tcBorders>
              <w:top w:val="single" w:sz="6" w:space="0" w:color="000000"/>
              <w:left w:val="single" w:sz="18" w:space="0" w:color="000000"/>
            </w:tcBorders>
          </w:tcPr>
          <w:p w14:paraId="6D100785" w14:textId="77777777" w:rsidR="006608C5" w:rsidRDefault="006608C5" w:rsidP="00676720">
            <w:pPr>
              <w:rPr>
                <w:sz w:val="28"/>
                <w:szCs w:val="28"/>
              </w:rPr>
            </w:pPr>
          </w:p>
        </w:tc>
      </w:tr>
    </w:tbl>
    <w:p w14:paraId="3BA3F7BC" w14:textId="3BF05EAB" w:rsidR="00676720" w:rsidRDefault="00676720" w:rsidP="0067672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8E32D7" w14:paraId="6E50E8AA" w14:textId="77777777" w:rsidTr="008E32D7">
        <w:trPr>
          <w:trHeight w:val="679"/>
        </w:trPr>
        <w:tc>
          <w:tcPr>
            <w:tcW w:w="9062" w:type="dxa"/>
            <w:gridSpan w:val="3"/>
          </w:tcPr>
          <w:p w14:paraId="1A8152C4" w14:textId="295DC781" w:rsidR="008E32D7" w:rsidRDefault="008E32D7" w:rsidP="008E32D7">
            <w:pPr>
              <w:tabs>
                <w:tab w:val="left" w:pos="20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Ort, Datum: </w:t>
            </w: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 w:rsidR="00801BAC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  <w:r>
              <w:rPr>
                <w:sz w:val="28"/>
                <w:szCs w:val="28"/>
              </w:rPr>
              <w:t xml:space="preserve">, </w:t>
            </w:r>
            <w:sdt>
              <w:sdtPr>
                <w:rPr>
                  <w:sz w:val="28"/>
                  <w:szCs w:val="28"/>
                </w:rPr>
                <w:id w:val="-220444071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01BAC" w:rsidRPr="001F64D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8E32D7" w14:paraId="76F5E992" w14:textId="77777777" w:rsidTr="008E32D7">
        <w:trPr>
          <w:trHeight w:val="1039"/>
        </w:trPr>
        <w:tc>
          <w:tcPr>
            <w:tcW w:w="2405" w:type="dxa"/>
          </w:tcPr>
          <w:p w14:paraId="30FABC31" w14:textId="6A6FDDC7" w:rsidR="008E32D7" w:rsidRPr="008E32D7" w:rsidRDefault="008E32D7" w:rsidP="008E32D7">
            <w:r>
              <w:t>g</w:t>
            </w:r>
            <w:r w:rsidRPr="008E32D7">
              <w:t>enehmigt:</w:t>
            </w:r>
          </w:p>
        </w:tc>
        <w:tc>
          <w:tcPr>
            <w:tcW w:w="3119" w:type="dxa"/>
          </w:tcPr>
          <w:p w14:paraId="1E127626" w14:textId="33940F65" w:rsidR="008E32D7" w:rsidRPr="008E32D7" w:rsidRDefault="008E32D7" w:rsidP="008E32D7">
            <w:r w:rsidRPr="008E32D7">
              <w:t>Kassenstelle:</w:t>
            </w:r>
          </w:p>
        </w:tc>
        <w:tc>
          <w:tcPr>
            <w:tcW w:w="3538" w:type="dxa"/>
          </w:tcPr>
          <w:p w14:paraId="6C3DD8CE" w14:textId="77777777" w:rsidR="008E32D7" w:rsidRDefault="008E32D7" w:rsidP="008E32D7">
            <w:pPr>
              <w:rPr>
                <w:sz w:val="20"/>
                <w:szCs w:val="20"/>
              </w:rPr>
            </w:pPr>
            <w:r w:rsidRPr="008E32D7">
              <w:rPr>
                <w:sz w:val="20"/>
                <w:szCs w:val="20"/>
              </w:rPr>
              <w:t>Bitte auf folgendes Konto überweisen</w:t>
            </w:r>
          </w:p>
          <w:p w14:paraId="4A734358" w14:textId="24D62154" w:rsidR="008E32D7" w:rsidRDefault="008E32D7" w:rsidP="008E3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14:paraId="0FE882B1" w14:textId="4446C7F3" w:rsidR="008E32D7" w:rsidRDefault="008E32D7" w:rsidP="008E3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454B5B2F" w14:textId="221BFD1B" w:rsidR="008E32D7" w:rsidRPr="008E32D7" w:rsidRDefault="008E32D7" w:rsidP="008E3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 w:rsidR="00801BA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F6C939A" w14:textId="77777777" w:rsidR="008E32D7" w:rsidRPr="008E32D7" w:rsidRDefault="008E32D7" w:rsidP="008E32D7">
      <w:pPr>
        <w:rPr>
          <w:sz w:val="28"/>
          <w:szCs w:val="28"/>
        </w:rPr>
      </w:pPr>
    </w:p>
    <w:sectPr w:rsidR="008E32D7" w:rsidRPr="008E3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20"/>
    <w:rsid w:val="001C4845"/>
    <w:rsid w:val="002628C0"/>
    <w:rsid w:val="00317FD0"/>
    <w:rsid w:val="00424FA3"/>
    <w:rsid w:val="004E3184"/>
    <w:rsid w:val="006608C5"/>
    <w:rsid w:val="00663C4E"/>
    <w:rsid w:val="00676720"/>
    <w:rsid w:val="006C0262"/>
    <w:rsid w:val="006E5728"/>
    <w:rsid w:val="007D7631"/>
    <w:rsid w:val="00801BAC"/>
    <w:rsid w:val="00883426"/>
    <w:rsid w:val="008E32D7"/>
    <w:rsid w:val="00961C21"/>
    <w:rsid w:val="00A1546B"/>
    <w:rsid w:val="00AB3949"/>
    <w:rsid w:val="00B81E30"/>
    <w:rsid w:val="00E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450"/>
  <w15:chartTrackingRefBased/>
  <w15:docId w15:val="{6B48DF27-27CC-46CC-AC9A-4616B2D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6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7DD63-9F1D-42D4-814C-5620D8752E21}"/>
      </w:docPartPr>
      <w:docPartBody>
        <w:p w:rsidR="00152CD4" w:rsidRDefault="00F21BF3">
          <w:r w:rsidRPr="001F64D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F3"/>
    <w:rsid w:val="00152CD4"/>
    <w:rsid w:val="00864478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B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Weisbrod</dc:creator>
  <cp:keywords/>
  <dc:description/>
  <cp:lastModifiedBy>Kevin Weisbrod</cp:lastModifiedBy>
  <cp:revision>16</cp:revision>
  <dcterms:created xsi:type="dcterms:W3CDTF">2022-01-13T20:21:00Z</dcterms:created>
  <dcterms:modified xsi:type="dcterms:W3CDTF">2022-09-18T10:42:00Z</dcterms:modified>
</cp:coreProperties>
</file>